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3908" w14:textId="3E6731DA" w:rsidR="00FC5322" w:rsidRDefault="00196986" w:rsidP="002A7B6E">
      <w:pPr>
        <w:jc w:val="center"/>
      </w:pPr>
      <w:r>
        <w:t xml:space="preserve">About </w:t>
      </w:r>
      <w:r w:rsidR="002A7B6E">
        <w:t>the Northwest</w:t>
      </w:r>
      <w:r>
        <w:t xml:space="preserve"> Rockhound Retreat</w:t>
      </w:r>
    </w:p>
    <w:p w14:paraId="36A8A589" w14:textId="77777777" w:rsidR="00196986" w:rsidRDefault="00196986"/>
    <w:p w14:paraId="6DE88A40" w14:textId="6EAA4FE6" w:rsidR="00196986" w:rsidRDefault="00121BFA">
      <w:r>
        <w:t xml:space="preserve">The Northwest Federation of Mineralogical Society rents </w:t>
      </w:r>
      <w:proofErr w:type="gramStart"/>
      <w:r>
        <w:t xml:space="preserve">the </w:t>
      </w:r>
      <w:r w:rsidR="004B606E">
        <w:t>a</w:t>
      </w:r>
      <w:proofErr w:type="gramEnd"/>
      <w:r w:rsidR="004B606E">
        <w:t xml:space="preserve"> </w:t>
      </w:r>
      <w:r>
        <w:t>facility to hold the Northwest Rockhound Retreat</w:t>
      </w:r>
      <w:r w:rsidR="00196986">
        <w:t xml:space="preserve"> </w:t>
      </w:r>
      <w:r w:rsidR="00094D17">
        <w:t>(NWRR)</w:t>
      </w:r>
      <w:r w:rsidR="004B606E">
        <w:t>.</w:t>
      </w:r>
      <w:r w:rsidR="00094D17">
        <w:t xml:space="preserve"> </w:t>
      </w:r>
      <w:r w:rsidR="004B606E">
        <w:t>It is held e</w:t>
      </w:r>
      <w:r w:rsidR="00196986">
        <w:t xml:space="preserve">very Labor Day Week </w:t>
      </w:r>
      <w:r>
        <w:t xml:space="preserve">(Monday </w:t>
      </w:r>
      <w:proofErr w:type="gramStart"/>
      <w:r>
        <w:t>thru</w:t>
      </w:r>
      <w:proofErr w:type="gramEnd"/>
      <w:r>
        <w:t xml:space="preserve"> Sunday) </w:t>
      </w:r>
      <w:r w:rsidR="00196986">
        <w:t xml:space="preserve">at </w:t>
      </w:r>
      <w:r w:rsidR="002A7B6E">
        <w:t xml:space="preserve">OMSI’s </w:t>
      </w:r>
      <w:r w:rsidR="00196986">
        <w:t>Hancock Field Station. The camp is owned and operated by the Oregon Museum of Science and Industry (OMSI) 9 months of the year for Outdoor School, Stargazers</w:t>
      </w:r>
      <w:r>
        <w:t xml:space="preserve"> and Parents </w:t>
      </w:r>
      <w:r w:rsidR="007E7300">
        <w:t xml:space="preserve">&amp; </w:t>
      </w:r>
      <w:r>
        <w:t>kids Weekend</w:t>
      </w:r>
      <w:r w:rsidR="00196986">
        <w:t xml:space="preserve">. </w:t>
      </w:r>
      <w:r>
        <w:t>Camp Hancock</w:t>
      </w:r>
      <w:r w:rsidR="00196986">
        <w:t xml:space="preserve"> is private land surrounded by John Day Fossil Beds National Monument. The National Monument is monitored and protected, no collecting or disturbing of the land is allowe</w:t>
      </w:r>
      <w:r w:rsidR="007E7300">
        <w:t>d.</w:t>
      </w:r>
      <w:r>
        <w:t xml:space="preserve"> </w:t>
      </w:r>
      <w:r w:rsidR="002A7B6E">
        <w:t>The address is 39472 Highway 218, Fossil, Oregon 97830.</w:t>
      </w:r>
    </w:p>
    <w:p w14:paraId="23ED8DBF" w14:textId="379B0700" w:rsidR="00121BFA" w:rsidRDefault="00121BFA">
      <w:r>
        <w:t>The Camp was started in the 1950’s with a few open</w:t>
      </w:r>
      <w:r w:rsidR="009715D7">
        <w:t>-</w:t>
      </w:r>
      <w:r>
        <w:t>air structures. Berry Hall</w:t>
      </w:r>
      <w:r w:rsidR="00536012">
        <w:t>,</w:t>
      </w:r>
      <w:r>
        <w:t xml:space="preserve"> where we eat all our meals was eventually </w:t>
      </w:r>
      <w:r w:rsidR="00421760">
        <w:t>enclosed,</w:t>
      </w:r>
      <w:r>
        <w:t xml:space="preserve"> a kitchen area </w:t>
      </w:r>
      <w:r w:rsidR="003216EE">
        <w:t>and women</w:t>
      </w:r>
      <w:r w:rsidR="009715D7">
        <w:t>’</w:t>
      </w:r>
      <w:r w:rsidR="003216EE">
        <w:t>s bathroom and showers were added</w:t>
      </w:r>
      <w:r>
        <w:t>. The A</w:t>
      </w:r>
      <w:r w:rsidR="00536012">
        <w:t>-</w:t>
      </w:r>
      <w:r>
        <w:t xml:space="preserve">Frame sleeping buildings were added as time went on. These buildings sleep from </w:t>
      </w:r>
      <w:r w:rsidR="003216EE">
        <w:t>2 to eight individuals. A new unisex bathroom/shower facility was built in 2021 to replace the old men</w:t>
      </w:r>
      <w:r w:rsidR="009715D7">
        <w:t>’</w:t>
      </w:r>
      <w:r w:rsidR="003216EE">
        <w:t>s bathroom and shower facility.</w:t>
      </w:r>
    </w:p>
    <w:p w14:paraId="439509D0" w14:textId="11B0F55E" w:rsidR="003216EE" w:rsidRDefault="003216EE">
      <w:r>
        <w:t>Each year the retreat is held</w:t>
      </w:r>
      <w:r w:rsidR="00536012">
        <w:t>,</w:t>
      </w:r>
      <w:r>
        <w:t xml:space="preserve"> registration starts in March, the registration fee provides for food, lodging and instruction. The workshop fee is used to replace </w:t>
      </w:r>
      <w:r w:rsidR="004B606E">
        <w:t xml:space="preserve">parts of the equipment such as </w:t>
      </w:r>
      <w:r>
        <w:t>grinding wheels, saw blades, sanding belts and other expendable items.</w:t>
      </w:r>
      <w:r w:rsidR="00536012">
        <w:t xml:space="preserve"> The </w:t>
      </w:r>
      <w:r w:rsidR="00421760">
        <w:t>instructors</w:t>
      </w:r>
      <w:r w:rsidR="00536012">
        <w:t xml:space="preserve"> create kits for the various classes ranging from $20 to $40 depending on the materials required. Students usually complete 1 to 3 kits during the week.</w:t>
      </w:r>
    </w:p>
    <w:p w14:paraId="3C5BEC77" w14:textId="589BE1DB" w:rsidR="003216EE" w:rsidRDefault="003216EE">
      <w:r>
        <w:t>In 2024 we are adding a new class</w:t>
      </w:r>
      <w:r w:rsidR="002A7B6E">
        <w:t>,</w:t>
      </w:r>
      <w:r>
        <w:t xml:space="preserve"> </w:t>
      </w:r>
      <w:proofErr w:type="spellStart"/>
      <w:r w:rsidR="00421760">
        <w:t>Chainmail</w:t>
      </w:r>
      <w:r w:rsidR="004B606E">
        <w:t>le</w:t>
      </w:r>
      <w:proofErr w:type="spellEnd"/>
      <w:r>
        <w:t xml:space="preserve">. The class was previously </w:t>
      </w:r>
      <w:r w:rsidR="009715D7">
        <w:t>offered</w:t>
      </w:r>
      <w:r>
        <w:t xml:space="preserve"> in the evenings as an </w:t>
      </w:r>
      <w:r w:rsidR="00421760">
        <w:t>option;</w:t>
      </w:r>
      <w:r>
        <w:t xml:space="preserve"> </w:t>
      </w:r>
      <w:r w:rsidR="00242B3C">
        <w:t>however,</w:t>
      </w:r>
      <w:r>
        <w:t xml:space="preserve"> increased demand</w:t>
      </w:r>
      <w:r w:rsidR="009715D7">
        <w:t xml:space="preserve"> has allowed us to offer this during the day. In the class students </w:t>
      </w:r>
      <w:r w:rsidR="00242B3C">
        <w:t>can</w:t>
      </w:r>
      <w:r w:rsidR="009715D7">
        <w:t xml:space="preserve"> make earrings, bracelets and necklaces.</w:t>
      </w:r>
    </w:p>
    <w:p w14:paraId="11CCBF51" w14:textId="6253B982" w:rsidR="009715D7" w:rsidRDefault="009715D7">
      <w:r>
        <w:t xml:space="preserve">Our Lapidary class is extremely popular. Here you learn to make </w:t>
      </w:r>
      <w:r w:rsidR="00421760">
        <w:t>cabochons</w:t>
      </w:r>
      <w:r>
        <w:t xml:space="preserve"> from slabs of rock by sawing, grinding, sanding and polishing. These cabs can be made into necklaces, bracelets or earrings in the Silver Working</w:t>
      </w:r>
      <w:r w:rsidR="004B606E">
        <w:t>,</w:t>
      </w:r>
      <w:r>
        <w:t xml:space="preserve"> Metal Working</w:t>
      </w:r>
      <w:r w:rsidR="002A7B6E">
        <w:t xml:space="preserve"> and Wire Wrapping classes</w:t>
      </w:r>
      <w:r>
        <w:t>. NWRR also offers classes in Soft Stone Carving, Doublets and Triplets</w:t>
      </w:r>
      <w:r w:rsidR="00536012">
        <w:t>,</w:t>
      </w:r>
      <w:r>
        <w:t xml:space="preserve"> Intarsia and Wire Wrapping/Weaving. </w:t>
      </w:r>
    </w:p>
    <w:p w14:paraId="5B46D166" w14:textId="60A51E48" w:rsidR="00CB2D97" w:rsidRDefault="00782F8D">
      <w:r>
        <w:t>The Si</w:t>
      </w:r>
      <w:r w:rsidR="00CB2D97">
        <w:t xml:space="preserve">lver Working class is also very popular. Here students </w:t>
      </w:r>
      <w:r w:rsidR="00C94AFA">
        <w:t xml:space="preserve">create jewelry </w:t>
      </w:r>
      <w:r w:rsidR="00ED3D82">
        <w:t>using silver. They learn to saw, bend</w:t>
      </w:r>
      <w:r w:rsidR="00421760">
        <w:t>, and solder</w:t>
      </w:r>
      <w:r w:rsidR="00F82E1D">
        <w:t xml:space="preserve"> silver sheets to make pendants, earrings</w:t>
      </w:r>
      <w:r w:rsidR="00401ED1">
        <w:t xml:space="preserve"> or bracelets with inset stones.</w:t>
      </w:r>
    </w:p>
    <w:p w14:paraId="0EEBB7FC" w14:textId="2896BE45" w:rsidR="00401ED1" w:rsidRDefault="00401ED1">
      <w:r>
        <w:t>In Metal Working</w:t>
      </w:r>
      <w:r w:rsidR="002A2538">
        <w:t xml:space="preserve"> you work with </w:t>
      </w:r>
      <w:r w:rsidR="005426CC">
        <w:t xml:space="preserve">soft metals using a variety of tools, </w:t>
      </w:r>
      <w:r w:rsidR="00F47D4D">
        <w:t xml:space="preserve">or </w:t>
      </w:r>
      <w:r w:rsidR="005426CC">
        <w:t>enameling</w:t>
      </w:r>
      <w:r w:rsidR="00F17AF7">
        <w:t xml:space="preserve"> to make jewelry.</w:t>
      </w:r>
    </w:p>
    <w:p w14:paraId="630CEC60" w14:textId="2948B8D8" w:rsidR="00F17AF7" w:rsidRDefault="000D0E94">
      <w:r>
        <w:t>The Intarsia class used various colored rocks</w:t>
      </w:r>
      <w:r w:rsidR="00542AF1">
        <w:t xml:space="preserve"> that are cut, sanded then glu</w:t>
      </w:r>
      <w:r w:rsidR="0013284C">
        <w:t>ed together to form a picture.</w:t>
      </w:r>
    </w:p>
    <w:p w14:paraId="0E120E90" w14:textId="075F507B" w:rsidR="0013284C" w:rsidRDefault="0013284C">
      <w:r>
        <w:t xml:space="preserve">In the Soft Stone Carving </w:t>
      </w:r>
      <w:r w:rsidR="00421760">
        <w:t>class,</w:t>
      </w:r>
      <w:r w:rsidR="000311E4">
        <w:t xml:space="preserve"> you work with hand tools and </w:t>
      </w:r>
      <w:r w:rsidR="00421760">
        <w:t>handheld</w:t>
      </w:r>
      <w:r w:rsidR="000311E4">
        <w:t xml:space="preserve"> grinders to </w:t>
      </w:r>
      <w:r w:rsidR="005C44DB">
        <w:t xml:space="preserve">create a picture or statue in stone. </w:t>
      </w:r>
    </w:p>
    <w:p w14:paraId="15351899" w14:textId="694793CC" w:rsidR="00A77F61" w:rsidRDefault="000F4C80">
      <w:r>
        <w:t>The</w:t>
      </w:r>
      <w:r w:rsidR="00E20908">
        <w:t xml:space="preserve"> Wire Wrapping/Weaving class </w:t>
      </w:r>
      <w:r w:rsidR="000E68F6">
        <w:t>teaches how to work with wire to create a bezel</w:t>
      </w:r>
      <w:r w:rsidR="001A1BF2">
        <w:t xml:space="preserve"> around a small stone to create pendants,</w:t>
      </w:r>
      <w:r w:rsidR="00A77F61">
        <w:t xml:space="preserve"> earrings or bracelets.</w:t>
      </w:r>
    </w:p>
    <w:p w14:paraId="2B63D492" w14:textId="318ECEBB" w:rsidR="000F4C80" w:rsidRDefault="00E20908">
      <w:r>
        <w:t xml:space="preserve"> </w:t>
      </w:r>
      <w:r w:rsidR="00DC63AC">
        <w:t>We also teach a class in Doublets and Triplets</w:t>
      </w:r>
      <w:r w:rsidR="004A68EA">
        <w:t xml:space="preserve"> where you sandwich a stone between layers of Quart</w:t>
      </w:r>
      <w:r w:rsidR="00C02020">
        <w:t xml:space="preserve">z </w:t>
      </w:r>
      <w:r w:rsidR="007D6BAB">
        <w:t>and a backing material. We have slices of Opal</w:t>
      </w:r>
      <w:r w:rsidR="00A47FDA">
        <w:t xml:space="preserve"> and other material available in the kits to work with.</w:t>
      </w:r>
    </w:p>
    <w:p w14:paraId="623435E1" w14:textId="46B323B2" w:rsidR="00536012" w:rsidRDefault="009715D7">
      <w:r>
        <w:t xml:space="preserve">We also offer evening programs </w:t>
      </w:r>
      <w:r w:rsidR="00536012">
        <w:t xml:space="preserve">with a </w:t>
      </w:r>
      <w:r w:rsidR="00421760">
        <w:t>rock-related</w:t>
      </w:r>
      <w:r>
        <w:t xml:space="preserve"> swap meet, stump the experts</w:t>
      </w:r>
      <w:r w:rsidR="00EF582A">
        <w:t xml:space="preserve"> with rock related questions</w:t>
      </w:r>
      <w:r>
        <w:t>, auction</w:t>
      </w:r>
      <w:r w:rsidR="00536012">
        <w:t xml:space="preserve"> of items made in camp</w:t>
      </w:r>
      <w:r>
        <w:t>,</w:t>
      </w:r>
      <w:r w:rsidR="00536012">
        <w:t xml:space="preserve"> collected and donated items</w:t>
      </w:r>
      <w:r>
        <w:t xml:space="preserve"> and show and tell</w:t>
      </w:r>
      <w:r w:rsidR="00536012">
        <w:t xml:space="preserve"> of the things the students have made during the week of camp.</w:t>
      </w:r>
    </w:p>
    <w:p w14:paraId="09B93ECF" w14:textId="77777777" w:rsidR="003E0021" w:rsidRDefault="003E0021"/>
    <w:p w14:paraId="03A8EEFC" w14:textId="1F0A1E2C" w:rsidR="009715D7" w:rsidRDefault="009715D7">
      <w:r>
        <w:t xml:space="preserve"> </w:t>
      </w:r>
    </w:p>
    <w:sectPr w:rsidR="009715D7" w:rsidSect="002A7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86"/>
    <w:rsid w:val="000311E4"/>
    <w:rsid w:val="00094D17"/>
    <w:rsid w:val="000A3AAB"/>
    <w:rsid w:val="000D0E94"/>
    <w:rsid w:val="000E68F6"/>
    <w:rsid w:val="000F4C80"/>
    <w:rsid w:val="00121BFA"/>
    <w:rsid w:val="0013284C"/>
    <w:rsid w:val="00196986"/>
    <w:rsid w:val="001A1BF2"/>
    <w:rsid w:val="00242B3C"/>
    <w:rsid w:val="002A2538"/>
    <w:rsid w:val="002A41C4"/>
    <w:rsid w:val="002A7B6E"/>
    <w:rsid w:val="002D3A87"/>
    <w:rsid w:val="003216EE"/>
    <w:rsid w:val="003E0021"/>
    <w:rsid w:val="00401ED1"/>
    <w:rsid w:val="00421760"/>
    <w:rsid w:val="004A68EA"/>
    <w:rsid w:val="004B606E"/>
    <w:rsid w:val="00536012"/>
    <w:rsid w:val="005426CC"/>
    <w:rsid w:val="00542AF1"/>
    <w:rsid w:val="005C44DB"/>
    <w:rsid w:val="00782F8D"/>
    <w:rsid w:val="007D6BAB"/>
    <w:rsid w:val="007E7300"/>
    <w:rsid w:val="009715D7"/>
    <w:rsid w:val="00A47FDA"/>
    <w:rsid w:val="00A77F61"/>
    <w:rsid w:val="00C02020"/>
    <w:rsid w:val="00C103A3"/>
    <w:rsid w:val="00C94AFA"/>
    <w:rsid w:val="00CB2D97"/>
    <w:rsid w:val="00DA415B"/>
    <w:rsid w:val="00DC63AC"/>
    <w:rsid w:val="00E20908"/>
    <w:rsid w:val="00ED3D82"/>
    <w:rsid w:val="00EF582A"/>
    <w:rsid w:val="00F17AF7"/>
    <w:rsid w:val="00F47D4D"/>
    <w:rsid w:val="00F82E1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B781"/>
  <w15:chartTrackingRefBased/>
  <w15:docId w15:val="{3154A7EA-93C9-4C8A-86F0-2D30DFCD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Butler</dc:creator>
  <cp:keywords/>
  <dc:description/>
  <cp:lastModifiedBy>Walter Butler</cp:lastModifiedBy>
  <cp:revision>5</cp:revision>
  <cp:lastPrinted>2023-10-23T21:32:00Z</cp:lastPrinted>
  <dcterms:created xsi:type="dcterms:W3CDTF">2023-10-23T21:24:00Z</dcterms:created>
  <dcterms:modified xsi:type="dcterms:W3CDTF">2023-12-01T02:38:00Z</dcterms:modified>
</cp:coreProperties>
</file>